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000100090139004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FANY  AYALA DIAZ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$ 5.229.000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CASA VDA EL TALADRO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47427141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114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2018-11-06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2018-11-30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4.511.000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52.500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4.785.000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48.500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4.929.000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43.400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5.077.000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36.000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5.229.000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29.200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2014,2015,2016,2017,2018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1100000008651118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2018-11-30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$ 211.700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85.900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60.800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36.800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26.100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211.700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