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010000840020001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JENNY STELLA LANDAETA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2.741.000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14 4 27 BR LIBERTADORES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68304861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35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2023-03-02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2023-03-31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1251230241730323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2023-03-02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2023-03-31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010000840020001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2.741.000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JENNY STELLA LANDAETA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68304861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K 14 4 27 BR LIBERTADORES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