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LINO ANIBAL PAEZ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$ 27.644.000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NUEVO AMBIENTE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9505172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27.644.000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2020000308210227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27.644.000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LINO ANIBAL PAEZ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9505172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NUEVO AMBIENTE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