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$ 380.494.000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RUMICHACA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23475936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380.494.000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5.326.950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2019000292780506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$ 6.030.450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6.030.450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380.494.000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$ 6.030.450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RUMICHACA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