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MONTOYA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18.893.000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57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287.650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297.650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310.650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216.450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186.450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126.750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1251230238790223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$ 8.128.650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$ 4.677.600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2.871.150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7.837.400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1.502.800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8.128.650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18.893.000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$ 8.128.650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MONTOYA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7 57 61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