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HIGINIO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2021000328610225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HIGINIO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