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010300140022000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MARI SMITH LARROTA MUNOZ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$ 12.815.000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470-56434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27 51A 03 MZ H CS 06 BR EL RAUDA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63478460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139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69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12.815.000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19.220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40.980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0200202020210119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$ 43.080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3.840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19.220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43.080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