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CRUZ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VILLANUEVA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6773601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2022000365720714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CRUZ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6773601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VILLANUEVA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