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$ 355.038.000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LA AURORA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97091023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314.441.000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4.777.650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9.110.500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3.124.750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2.685.350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344.697.000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4.970.500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2021000338970805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$ 45.727.600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24.098.900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16.316.450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3.045.250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2.267.000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45.727.600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355.038.000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$ 45.727.600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LA AURORA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