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NEL CRUZ AGUIRRE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LITUANIA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4080346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832127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2021000337680706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NEL CRUZ AGUIRRE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4080346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LITUANIA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