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TILDE LEON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23467159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2019000282760213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TILDE LEON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23467159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