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OLIVA GIRON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$ 45.272.000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PIRAGUA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000100280065000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45.272.000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2019000280470206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45.272.000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OLIVA GIRON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000100280065000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PIRAGUA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