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12 MZ B LT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2019000294290529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12 MZ B LT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