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ESTUPINAN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TRANQUILIDAD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74320449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52770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2021000329230226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ESTUPINAN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74320449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TRANQUILIDAD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