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HUMBERT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R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HUMBERT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RAD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