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BAYARDO SEPULVEDA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BARINITAS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2020000308310227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BAYARDO SEPULVEDA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BARINITAS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