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010001180009000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OVIEDO SANTOS ROJAS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 12 1 345 LT 3 BR LA ESPERANZA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4153448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218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2021-02-11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2021000324020211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2021-02-11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010001180009000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OVIEDO SANTOS ROJAS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4153448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T 12 1 345 LT 3 BR LA ESPERANZA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