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010000110009001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REGULO ORTIZ VELANDIA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$ 5.301.000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13 96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24770696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2022000356110307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010000110009001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5.301.000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REGULO ORTIZ VELANDIA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24770696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4 13 96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