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ANDRES BUSTAMANTE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2022000347080207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ANDRES BUSTAMANTE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