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OLABIO ORLANDO PRADA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2020000313500605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OLABIO ORLANDO PRADA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