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GUSTAVO PARADA LEON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$ 14.786.000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NUEVA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4174083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690900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14.786.000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2022000368520819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$ 131.800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131.800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14.786.000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$ 131.800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GUSTAVO PARADA LEON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4174083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NUEVA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