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010000320006001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MIGUEL ANGEL SALAZAR TELLEZ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18.404.000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10 9 44 46 50 54 56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1081408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252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2.847.000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63.000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2.847.000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62.000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2.961.000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62.000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3.065.000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62.000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3.172.000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61.000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3.312.000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62.000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10.125.000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118.000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163.400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10.581.000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358.000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213.000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301.100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252.000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164.000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235.500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11.444.000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208.000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123.000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179.200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12.016.000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381.000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226.000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337.300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12.376.000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218.000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334.600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13.129.000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334.000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199.000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322.700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13.523.000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311.000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186.000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312.500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13.929.000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170.000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302.300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14.347.000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129.100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294.000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173.000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318.800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14.777.000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264.000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155.000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306.300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15.220.000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152.200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254.000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149.000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322.500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15.677.000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83.000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197.200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16.147.000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113.050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24.250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78.000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212.450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16.631.000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24.950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60.000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199.550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17.130.000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49.000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198.600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17.644.000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31.000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186.350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18.404.000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143.000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1999,2000,2001,2002,2003,2004,2005,2006,2007,2008,2009,2010,2012,2013,2014,2015,2016,2017,2018,2019,2020,2021,2022,2023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1251230240910323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$ 5.064.650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$ 2.767.000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1.950.050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4.596.000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368.800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860.000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5.064.650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010000320006001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18.404.000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$ 5.064.650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MIGUEL ANGEL SALAZAR TELLEZ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1081408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10 9 44 46 50 54 56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