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010000790003001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ZOLMAN JOSE COLMENARES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4 37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7365150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2021000322710208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010000790003001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ZOLMAN JOSE COLMENARES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7365150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4 37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