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RODRIGUEZ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PARADERO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11310962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1735600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24.883.000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2022000359550329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RODRIGUEZ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11310962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PARADERO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