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000100120078000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ARMANDO BARRAGAN MOJICA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$ 49.178.000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CUBINERA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4261860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15457322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2019-08-21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2019-08-31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46.208.000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231.000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234.450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535.400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47.594.000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238.000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159.750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457.450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47.746.000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339.000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125.400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534.150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49.178.000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393.450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509.300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2019000298360821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2019-08-21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$ 2.036.300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2019-08-31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1.201.450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555.000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195.100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84.750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2.036.300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000100120078000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49.178.000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$ 2.036.300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ARMANDO BARRAGAN MOJICA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4261860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CUBINERA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