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MARGARITA ROA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ALGARROBO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1006562593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2019000296800711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MARGARITA ROA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1006562593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ALGARROBO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