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MARCELA CIFUENTES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INFIERNO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52867306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2022000365640713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MARCELA CIFUENTES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52867306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INFIERNO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