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MENDEZ BRICENO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3.229.000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55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2.918.000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1251230242520323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$ 147.150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$ 43.000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3.229.000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$ 147.150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MENDEZ BRICENO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 14 55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