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${referencia_catastral}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${valor_avaluo}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