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ANDRES DURAN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93093002987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451464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ANDRES DURAN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93093002987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