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DELIA GARCIA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3 09 T 15 18 06 BR LOS LIBERT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46457265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2022000370820927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DELIA GARCIA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46457265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3 09 T 15 18 06 BR LOS LIBERT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