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BASTILLA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21.311.000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10 C 7 14 68 72 78 BR EL PR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1251230241230323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$ 1.309.150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$ 340.000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1.309.150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21.311.000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$ 1.309.150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BASTILLA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1081198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15 7 10 C 7 14 68 72 78 BR EL PR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