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ARIEL BRITO MILTON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SINCELEJO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6609391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2022000365670713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ARIEL BRITO MILTON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6609391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SINCELEJO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