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000100310021000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JOSE ISAAC PACHECO ROSAS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$ 3.606.000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LAS HORTIGUERAS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9510137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140933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2019-02-28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3.606.000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18.050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5.450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22.550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2019000287300228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2019-02-28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$ 22.550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18.050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5.450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22.550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000100310021000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3.606.000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$ 22.550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JOSE ISAAC PACHECO ROSAS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9510137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LAS HORTIGUERAS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