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NARANJO BERRIOS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$ 18.574.000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13 09 13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2021000325380216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18.574.000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NARANJO BERRIOS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13 09 13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