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PABLO PARADA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VIENTO CLARO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2022000360770407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PABLO PARADA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VIENTO CLARO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