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000100460021000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CLAUDIA MIREYA MARTINEZ MORENO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$ 12.679.000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PINOS VDA EL ZAMUCO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40438844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7594667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11.913.000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42.500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59.950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43.900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11.951.000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42.250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65.200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65.950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12.310.000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26.700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83.750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12.679.000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26.350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2020000320141027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$ 279.800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294.400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115.300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55.550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204.900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279.800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000100460021000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12.679.000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$ 279.800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CLAUDIA MIREYA MARTINEZ MORENO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40438844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PINOS VDA EL ZAMUCO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