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SILIA NOHEMI DAVILA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4 56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2021000329780301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SILIA NOHEMI DAVILA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4 56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