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000100110106000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HECTOR JULIO CELY COGOLLO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$ 12.914.000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REFORMA VDA EL SARRAPIO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4301364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690500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100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2019-03-29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2019-03-31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12.914.000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90.400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107.950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2019000290840329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2019-03-29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$ 107.950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2019-03-31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90.400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1.850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107.950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000100110106000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12.914.000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$ 107.950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2019-03-31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HECTOR JULIO CELY COGOLLO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4301364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REFORMA VDA EL SARRAPIO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