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DIOMEDES ARENAS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TAMARINDO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2019000289000318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DIOMEDES ARENAS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TAMARINDO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