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010000780001001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EDGAR SEPULVEDA FUENTES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$ 12.467.000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16 5 57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4104750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141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1.176.000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11.751.000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12.104.000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12.467.000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18.750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2020000310750310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$ 341.950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165.300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103.950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341.950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010000780001001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12.467.000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$ 341.950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EDGAR SEPULVEDA FUENTES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4104750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16 5 57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