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000100103095000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D&Y DISEÑOS Y CONSTRUCCIONES LTDA, LIANIA ROSA CRISTANCHO ALVAREZ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$ 16.684.000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LAS CAMELIAS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830509099,8305090996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53735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2018-11-06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2018-11-06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16.684.000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58.400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5.500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25.000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2.400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91.300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1100000008661118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2018-11-06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$ 93.400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2018-11-30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58.400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5.500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25.000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2.400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93.400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