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1 295 LT 9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2019000284690219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1 295 LT 9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