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010116510042000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HOSBAL MOYA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470-81786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 44 21 MZ 20 LO 43 BR VILLA LU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11346213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