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OLIVEROS AVENDANO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$ 44.885.000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2020000311310313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44.885.000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OLIVEROS AVENDANO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23521478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SONRISA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