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ETELVINA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1.755.000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475-18766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2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 Hectárea 8855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1251230232340223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1.755.000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ETELVINA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23710080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TIESTAL LO 2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