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YULFREDY GARRIDO BONNA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SONRISA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3193759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2021000338120714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YULFREDY GARRIDO BONNA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SONRISA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