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LAURA ANGELINA CAMPUZANO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 II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2019000296430702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LAURA ANGELINA CAMPUZANO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000100120056000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 II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