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7 58 MZ C LT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2022000357530316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7 58 MZ C LT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