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MARCOLINO ZAMORA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LIRIOS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254404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2022000356410308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MARCOLINO ZAMORA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LIRIOS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